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4DF4" w14:textId="2C5ED86F" w:rsidR="00E25D0B" w:rsidRPr="00E25D0B" w:rsidRDefault="00E25D0B" w:rsidP="00C00089">
      <w:pPr>
        <w:ind w:left="720" w:hanging="360"/>
        <w:rPr>
          <w:b/>
          <w:bCs/>
        </w:rPr>
      </w:pPr>
      <w:bookmarkStart w:id="0" w:name="_GoBack"/>
      <w:bookmarkEnd w:id="0"/>
      <w:r w:rsidRPr="00E25D0B">
        <w:rPr>
          <w:b/>
          <w:bCs/>
        </w:rPr>
        <w:t>Selected Prayers for October 2023</w:t>
      </w:r>
    </w:p>
    <w:p w14:paraId="0360FD95" w14:textId="77777777" w:rsidR="00E25D0B" w:rsidRDefault="00E25D0B" w:rsidP="00C00089">
      <w:pPr>
        <w:ind w:left="720" w:hanging="360"/>
      </w:pPr>
    </w:p>
    <w:p w14:paraId="4E369022"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 arise and give me divine light that terminates the dominion of the darkness of wickedness in the name of Jesus Christ.</w:t>
      </w:r>
    </w:p>
    <w:p w14:paraId="3E38A61E" w14:textId="0E768129"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by divine light and rescue my life from under the dominion of the darkness of curses in the name of Jesus Christ.</w:t>
      </w:r>
    </w:p>
    <w:p w14:paraId="0846EC97" w14:textId="2E9DF5CE"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by divine light and rescue my life from under the dominion of the darkness of evil covenants and vows in the name of Jesus Christ.</w:t>
      </w:r>
    </w:p>
    <w:p w14:paraId="24248C22" w14:textId="2760C0E2"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Let divine light shine on me and remove the darkness of limitation, stagnation, and frustration attacking my destiny fulfillment in the name of Jesus Christ.</w:t>
      </w:r>
    </w:p>
    <w:p w14:paraId="665D0FF8" w14:textId="0371754F"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Let the Light of God shine on me now and turn my darkness into light in the name of Jesus Christ.</w:t>
      </w:r>
    </w:p>
    <w:p w14:paraId="2E810E85" w14:textId="1F983D23"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by divine light and terminate the reign of the darkness of distress over my life, in the name of Jesus Christ.</w:t>
      </w:r>
    </w:p>
    <w:p w14:paraId="10A8D275" w14:textId="745657CA"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by divine light</w:t>
      </w:r>
      <w:r w:rsidR="00102401">
        <w:rPr>
          <w:rFonts w:ascii="Times New Roman" w:hAnsi="Times New Roman"/>
        </w:rPr>
        <w:t xml:space="preserve">, open my eyes, </w:t>
      </w:r>
      <w:r w:rsidRPr="00E35C2E">
        <w:rPr>
          <w:rFonts w:ascii="Times New Roman" w:hAnsi="Times New Roman"/>
        </w:rPr>
        <w:t>and let me begin to see into the invisible in the name of Jesus Christ.</w:t>
      </w:r>
    </w:p>
    <w:p w14:paraId="7C99E9A3" w14:textId="2F72CE01"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w:t>
      </w:r>
      <w:r w:rsidR="00102401">
        <w:rPr>
          <w:rFonts w:ascii="Times New Roman" w:hAnsi="Times New Roman"/>
        </w:rPr>
        <w:t>,</w:t>
      </w:r>
      <w:r w:rsidRPr="00E35C2E">
        <w:rPr>
          <w:rFonts w:ascii="Times New Roman" w:hAnsi="Times New Roman"/>
        </w:rPr>
        <w:t xml:space="preserve"> arise and give me a divine light that terminates spiritual darkness of wickedness today in the name of Jesus Christ.</w:t>
      </w:r>
    </w:p>
    <w:p w14:paraId="51E5EE72" w14:textId="49D619D2"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today and rescue my life from under the dominion of spiritual darkness of curses in the name of Jesus Christ.</w:t>
      </w:r>
    </w:p>
    <w:p w14:paraId="0899CA2D" w14:textId="5AB88B84"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today and rescue my life from under the dominion of spiritual darkness of evil covenants and vows in the name of Jesus Christ.</w:t>
      </w:r>
    </w:p>
    <w:p w14:paraId="4D5BA122"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Lord of hosts, arise tonight, thoroughly plead my case, and give my life (soul and spirit) rest in the name of Jesus Christ.</w:t>
      </w:r>
    </w:p>
    <w:p w14:paraId="4F41733C"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 xml:space="preserve">Lord Jesus, my strong </w:t>
      </w:r>
      <w:proofErr w:type="gramStart"/>
      <w:r w:rsidRPr="00E35C2E">
        <w:rPr>
          <w:rFonts w:ascii="Times New Roman" w:hAnsi="Times New Roman"/>
        </w:rPr>
        <w:t>Redeemer</w:t>
      </w:r>
      <w:proofErr w:type="gramEnd"/>
      <w:r w:rsidRPr="00E35C2E">
        <w:rPr>
          <w:rFonts w:ascii="Times New Roman" w:hAnsi="Times New Roman"/>
        </w:rPr>
        <w:t xml:space="preserve"> and Deliverer, arise by the Holy Spirit and take down every demonic power oppressing my life in the name of Jesus Christ.</w:t>
      </w:r>
    </w:p>
    <w:p w14:paraId="1CEEB57E"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Lord, arise by the Holy Spirit and let divine order for my redemption and deliverance be perfected today, in the name of Jesus Christ.</w:t>
      </w:r>
    </w:p>
    <w:p w14:paraId="0CB55D72"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 xml:space="preserve">Holy Spirit, arise, </w:t>
      </w:r>
      <w:proofErr w:type="gramStart"/>
      <w:r w:rsidRPr="00E35C2E">
        <w:rPr>
          <w:rFonts w:ascii="Times New Roman" w:hAnsi="Times New Roman"/>
        </w:rPr>
        <w:t>lift up</w:t>
      </w:r>
      <w:proofErr w:type="gramEnd"/>
      <w:r w:rsidRPr="00E35C2E">
        <w:rPr>
          <w:rFonts w:ascii="Times New Roman" w:hAnsi="Times New Roman"/>
        </w:rPr>
        <w:t xml:space="preserve"> a sword against every wickedness assigned to oppress my life and paralyze it, in the name of Jesus Christ.</w:t>
      </w:r>
    </w:p>
    <w:p w14:paraId="24CE9A82"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 xml:space="preserve">Holy Spirit, arise, </w:t>
      </w:r>
      <w:proofErr w:type="gramStart"/>
      <w:r w:rsidRPr="00E35C2E">
        <w:rPr>
          <w:rFonts w:ascii="Times New Roman" w:hAnsi="Times New Roman"/>
        </w:rPr>
        <w:t>lift up</w:t>
      </w:r>
      <w:proofErr w:type="gramEnd"/>
      <w:r w:rsidRPr="00E35C2E">
        <w:rPr>
          <w:rFonts w:ascii="Times New Roman" w:hAnsi="Times New Roman"/>
        </w:rPr>
        <w:t xml:space="preserve"> a sword against the powers that have taken captive my life (my body, my marriage, etc.), and destroy them in the name of Jesus Christ.</w:t>
      </w:r>
    </w:p>
    <w:p w14:paraId="250A3AA1"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 xml:space="preserve">Father God, let the Holy Spirit </w:t>
      </w:r>
      <w:proofErr w:type="gramStart"/>
      <w:r w:rsidRPr="00E35C2E">
        <w:rPr>
          <w:rFonts w:ascii="Times New Roman" w:hAnsi="Times New Roman"/>
        </w:rPr>
        <w:t>lift up</w:t>
      </w:r>
      <w:proofErr w:type="gramEnd"/>
      <w:r w:rsidRPr="00E35C2E">
        <w:rPr>
          <w:rFonts w:ascii="Times New Roman" w:hAnsi="Times New Roman"/>
        </w:rPr>
        <w:t xml:space="preserve"> the blood of Jesus Christ against the source of my captivity and render it powerless in the name of Jesus Christ.</w:t>
      </w:r>
    </w:p>
    <w:p w14:paraId="1477FE52"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By the blood of Jesus Christ, I command any demon supporting any wickedness in my life to come out and be separated from me in the name of Jesus Christ.</w:t>
      </w:r>
    </w:p>
    <w:p w14:paraId="5A643C5F"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 let the blood of Jesus Christ arise and take out any wickedness prospering in my life, in the name of Jesus Christ.</w:t>
      </w:r>
    </w:p>
    <w:p w14:paraId="4149890F" w14:textId="3F16F978"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 breathe on me again</w:t>
      </w:r>
      <w:r w:rsidR="00E25D0B">
        <w:rPr>
          <w:rFonts w:ascii="Times New Roman" w:hAnsi="Times New Roman"/>
        </w:rPr>
        <w:t xml:space="preserve">, </w:t>
      </w:r>
      <w:r w:rsidRPr="00E35C2E">
        <w:rPr>
          <w:rFonts w:ascii="Times New Roman" w:hAnsi="Times New Roman"/>
        </w:rPr>
        <w:t>separate the spirit of death from m</w:t>
      </w:r>
      <w:r w:rsidR="00E25D0B">
        <w:rPr>
          <w:rFonts w:ascii="Times New Roman" w:hAnsi="Times New Roman"/>
        </w:rPr>
        <w:t>e and give me new life</w:t>
      </w:r>
      <w:r w:rsidRPr="00E35C2E">
        <w:rPr>
          <w:rFonts w:ascii="Times New Roman" w:hAnsi="Times New Roman"/>
        </w:rPr>
        <w:t>, in the name of Jesus Christ.</w:t>
      </w:r>
    </w:p>
    <w:p w14:paraId="3D1BDCCA"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 breathe on me again and let the afflicted organs of my body receive life, in the name of Jesus Christ.</w:t>
      </w:r>
    </w:p>
    <w:p w14:paraId="70F21123"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By the Spirit of God, my life shall become a wonder in my generation, in the name of Jesus Christ.</w:t>
      </w:r>
    </w:p>
    <w:p w14:paraId="32BDEB68" w14:textId="2AF2B07F"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 pour Your Spirit on me and let my wilderness become a fertile land in the name of Jesus Christ.</w:t>
      </w:r>
    </w:p>
    <w:p w14:paraId="0F617D82" w14:textId="60A08361"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 pour Your Spirit on me and let my fertile land yield bountiful crops, in the name of Jesus Christ.</w:t>
      </w:r>
    </w:p>
    <w:p w14:paraId="5BBB2AC9" w14:textId="6255CC4F"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Father God</w:t>
      </w:r>
      <w:r w:rsidR="00102401">
        <w:rPr>
          <w:rFonts w:ascii="Times New Roman" w:hAnsi="Times New Roman"/>
        </w:rPr>
        <w:t>,</w:t>
      </w:r>
      <w:r w:rsidRPr="00E35C2E">
        <w:rPr>
          <w:rFonts w:ascii="Times New Roman" w:hAnsi="Times New Roman"/>
        </w:rPr>
        <w:t xml:space="preserve"> arise and let the Holy Spirit have full dominion over me, in my home, in my temper, in the word of my tongue, and in every thought of my heart, in the name of Jesus Christ.</w:t>
      </w:r>
    </w:p>
    <w:p w14:paraId="63E64339" w14:textId="7F25EED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In this month of the perfection of divine order, O Lord arise by the Holy Spirit and perfect order for my life and destiny, in the name of Jesus Christ.</w:t>
      </w:r>
    </w:p>
    <w:p w14:paraId="0CE0C5F0" w14:textId="6C472914"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In this month of the perfection of divine order, O Lord arise by the Holy Spirit and perfect spiritual breakthroughs for me, in the name of Jesus Christ.</w:t>
      </w:r>
    </w:p>
    <w:p w14:paraId="420C3E9E" w14:textId="608543D1"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 xml:space="preserve">In this month of the perfection of divine order, I declare by the power of the Holy Spirit that I shall arise and occupy my throne of glory, in the name of Jesus Christ. </w:t>
      </w:r>
    </w:p>
    <w:p w14:paraId="4065D4FC"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lastRenderedPageBreak/>
        <w:t>I declare: Divine order has been perfected for my lights by the Holy Spirit; therefore, my lights shall break forth, in the name of Jesus Christ.</w:t>
      </w:r>
    </w:p>
    <w:p w14:paraId="6B049076" w14:textId="77777777"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I declare that I will arise and shine, for the Holy Spirit has perfected multiple spiritual lights for me in the name of Jesus Christ.</w:t>
      </w:r>
    </w:p>
    <w:p w14:paraId="2926E18D" w14:textId="2A6E95C8"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and perfect divine order to restore my excellence</w:t>
      </w:r>
      <w:r w:rsidR="00E35C2E">
        <w:rPr>
          <w:rFonts w:ascii="Times New Roman" w:hAnsi="Times New Roman"/>
        </w:rPr>
        <w:t>, advancement</w:t>
      </w:r>
      <w:r w:rsidRPr="00E35C2E">
        <w:rPr>
          <w:rFonts w:ascii="Times New Roman" w:hAnsi="Times New Roman"/>
        </w:rPr>
        <w:t xml:space="preserve"> today, in the name of Jesus Christ.</w:t>
      </w:r>
    </w:p>
    <w:p w14:paraId="603043D4" w14:textId="2220B518" w:rsidR="005122F2" w:rsidRPr="00E35C2E" w:rsidRDefault="005122F2" w:rsidP="00C00089">
      <w:pPr>
        <w:pStyle w:val="ListParagraph"/>
        <w:numPr>
          <w:ilvl w:val="0"/>
          <w:numId w:val="5"/>
        </w:numPr>
        <w:rPr>
          <w:rFonts w:ascii="Times New Roman" w:hAnsi="Times New Roman" w:cs="Times New Roman"/>
        </w:rPr>
      </w:pPr>
      <w:r w:rsidRPr="00E35C2E">
        <w:rPr>
          <w:rFonts w:ascii="Times New Roman" w:hAnsi="Times New Roman" w:cs="Times New Roman"/>
        </w:rPr>
        <w:t>By the power of the Holy Spirit, I command good works</w:t>
      </w:r>
      <w:r w:rsidR="00E35C2E">
        <w:rPr>
          <w:rFonts w:ascii="Times New Roman" w:hAnsi="Times New Roman" w:cs="Times New Roman"/>
        </w:rPr>
        <w:t xml:space="preserve"> of restoration/liberation</w:t>
      </w:r>
      <w:r w:rsidRPr="00E35C2E">
        <w:rPr>
          <w:rFonts w:ascii="Times New Roman" w:hAnsi="Times New Roman" w:cs="Times New Roman"/>
        </w:rPr>
        <w:t xml:space="preserve"> in my life that have been halted to revive now, in the name of Jesus Christ.</w:t>
      </w:r>
    </w:p>
    <w:p w14:paraId="36A6F302" w14:textId="77777777" w:rsidR="005122F2" w:rsidRPr="00E35C2E" w:rsidRDefault="005122F2" w:rsidP="00C00089">
      <w:pPr>
        <w:pStyle w:val="ListParagraph"/>
        <w:numPr>
          <w:ilvl w:val="0"/>
          <w:numId w:val="5"/>
        </w:numPr>
        <w:rPr>
          <w:rFonts w:ascii="Times New Roman" w:hAnsi="Times New Roman" w:cs="Times New Roman"/>
        </w:rPr>
      </w:pPr>
      <w:r w:rsidRPr="00E35C2E">
        <w:rPr>
          <w:rFonts w:ascii="Times New Roman" w:hAnsi="Times New Roman" w:cs="Times New Roman"/>
        </w:rPr>
        <w:t>Father God, by the Holy Spirit, let my destiny fulfillment that has been halted, revive, and receive double acceleration in the name of Jesus Christ.</w:t>
      </w:r>
    </w:p>
    <w:p w14:paraId="66EFDDD0" w14:textId="77777777" w:rsidR="00102401" w:rsidRDefault="005122F2" w:rsidP="00102401">
      <w:pPr>
        <w:pStyle w:val="ListParagraph"/>
        <w:numPr>
          <w:ilvl w:val="0"/>
          <w:numId w:val="5"/>
        </w:numPr>
        <w:spacing w:line="240" w:lineRule="auto"/>
        <w:rPr>
          <w:rFonts w:ascii="Times New Roman" w:hAnsi="Times New Roman" w:cs="Times New Roman"/>
        </w:rPr>
      </w:pPr>
      <w:r w:rsidRPr="00E35C2E">
        <w:rPr>
          <w:rFonts w:ascii="Times New Roman" w:hAnsi="Times New Roman" w:cs="Times New Roman"/>
        </w:rPr>
        <w:t>Father God, by the Holy Spirit, arise and break the standstill</w:t>
      </w:r>
      <w:r w:rsidR="00E35C2E">
        <w:rPr>
          <w:rFonts w:ascii="Times New Roman" w:hAnsi="Times New Roman" w:cs="Times New Roman"/>
        </w:rPr>
        <w:t>/stagnancy/limitation</w:t>
      </w:r>
      <w:r w:rsidRPr="00E35C2E">
        <w:rPr>
          <w:rFonts w:ascii="Times New Roman" w:hAnsi="Times New Roman" w:cs="Times New Roman"/>
        </w:rPr>
        <w:t xml:space="preserve"> I am experiencing in any area of my life in the name of Jesus Christ.</w:t>
      </w:r>
    </w:p>
    <w:p w14:paraId="0F026E52" w14:textId="21FFA1D3" w:rsidR="005122F2" w:rsidRPr="00102401" w:rsidRDefault="005122F2" w:rsidP="00102401">
      <w:pPr>
        <w:pStyle w:val="ListParagraph"/>
        <w:numPr>
          <w:ilvl w:val="0"/>
          <w:numId w:val="5"/>
        </w:numPr>
        <w:spacing w:line="240" w:lineRule="auto"/>
        <w:rPr>
          <w:rFonts w:ascii="Times New Roman" w:hAnsi="Times New Roman" w:cs="Times New Roman"/>
        </w:rPr>
      </w:pPr>
      <w:r w:rsidRPr="00102401">
        <w:rPr>
          <w:rFonts w:ascii="Times New Roman" w:hAnsi="Times New Roman"/>
        </w:rPr>
        <w:t>I declare: Divine order has been perfected for my lights by the Holy Spirit; therefore, my lights shall break forth, in the name of Jesus Christ.</w:t>
      </w:r>
    </w:p>
    <w:p w14:paraId="5052B84E" w14:textId="77777777" w:rsidR="005122F2" w:rsidRPr="00E35C2E" w:rsidRDefault="005122F2" w:rsidP="00102401">
      <w:pPr>
        <w:pStyle w:val="NoSpacing"/>
        <w:numPr>
          <w:ilvl w:val="0"/>
          <w:numId w:val="5"/>
        </w:numPr>
        <w:contextualSpacing/>
        <w:rPr>
          <w:rFonts w:ascii="Times New Roman" w:hAnsi="Times New Roman"/>
        </w:rPr>
      </w:pPr>
      <w:r w:rsidRPr="00E35C2E">
        <w:rPr>
          <w:rFonts w:ascii="Times New Roman" w:hAnsi="Times New Roman"/>
        </w:rPr>
        <w:t>I declare that I will arise and shine, for the Holy Spirit has perfected multiple spiritual lights for me in the name of Jesus Christ.</w:t>
      </w:r>
    </w:p>
    <w:p w14:paraId="01303670" w14:textId="674BBD30"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Holy Spirit, arise and perfect divine order to restore my excellence today, in the name of Jesus Christ.</w:t>
      </w:r>
    </w:p>
    <w:p w14:paraId="27A43B04" w14:textId="539F1ACF" w:rsidR="005122F2" w:rsidRPr="00E35C2E" w:rsidRDefault="005122F2" w:rsidP="00C00089">
      <w:pPr>
        <w:pStyle w:val="NoSpacing"/>
        <w:numPr>
          <w:ilvl w:val="0"/>
          <w:numId w:val="5"/>
        </w:numPr>
        <w:rPr>
          <w:rFonts w:ascii="Times New Roman" w:hAnsi="Times New Roman"/>
        </w:rPr>
      </w:pPr>
      <w:r w:rsidRPr="00E35C2E">
        <w:rPr>
          <w:rFonts w:ascii="Times New Roman" w:hAnsi="Times New Roman"/>
        </w:rPr>
        <w:t xml:space="preserve">Father God, let divine order for my advancement be perfected by the Holy Spirit today, in the name of Jesus Christ. </w:t>
      </w:r>
    </w:p>
    <w:p w14:paraId="04FE72BA" w14:textId="77777777" w:rsidR="00C00089" w:rsidRPr="00E35C2E" w:rsidRDefault="00C00089" w:rsidP="00C00089">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Father God, arise by Your divine light and terminate the season and period of darkness in my life and destiny, in the mighty name of Jesus Christ.</w:t>
      </w:r>
    </w:p>
    <w:p w14:paraId="3F766945" w14:textId="77777777" w:rsidR="00C00089" w:rsidRPr="00E35C2E" w:rsidRDefault="00C00089" w:rsidP="00C00089">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Father God, arise by the Holy Spirit and command my release from every ancestral evil hold (witchcraft, marine, occult, familiar spirit), in the mighty name of Jesus Christ.</w:t>
      </w:r>
    </w:p>
    <w:p w14:paraId="65DA3BB0"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O God, arise by the Holy Spirit and perfect a divine order for my redemption from the limiting powers of my father’s house (mother’s, in-laws), in the mighty name of Jesus Christ.</w:t>
      </w:r>
    </w:p>
    <w:p w14:paraId="55131937"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Let the blood of Jesus Christ arise and nullify every legal ground that is holding my life and destiny in bondage, in the mighty name of Jesus Christ.</w:t>
      </w:r>
    </w:p>
    <w:p w14:paraId="58BB331D"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 xml:space="preserve">Let the blood of Jesus Christ arise and nullify every ancestral legal ground that is crying against my life, my </w:t>
      </w:r>
      <w:proofErr w:type="gramStart"/>
      <w:r w:rsidRPr="00E35C2E">
        <w:rPr>
          <w:color w:val="1D2228"/>
          <w:sz w:val="22"/>
          <w:szCs w:val="22"/>
        </w:rPr>
        <w:t>destiny</w:t>
      </w:r>
      <w:proofErr w:type="gramEnd"/>
      <w:r w:rsidRPr="00E35C2E">
        <w:rPr>
          <w:color w:val="1D2228"/>
          <w:sz w:val="22"/>
          <w:szCs w:val="22"/>
        </w:rPr>
        <w:t xml:space="preserve"> and my wellbeing, in the mighty name of Jesus Christ.  (Progress, prosperity, peace, glory)</w:t>
      </w:r>
    </w:p>
    <w:p w14:paraId="7CF125FC"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 xml:space="preserve">Holy Spirit, arise </w:t>
      </w:r>
      <w:proofErr w:type="gramStart"/>
      <w:r w:rsidRPr="00E35C2E">
        <w:rPr>
          <w:color w:val="1D2228"/>
          <w:sz w:val="22"/>
          <w:szCs w:val="22"/>
        </w:rPr>
        <w:t>lift up</w:t>
      </w:r>
      <w:proofErr w:type="gramEnd"/>
      <w:r w:rsidRPr="00E35C2E">
        <w:rPr>
          <w:color w:val="1D2228"/>
          <w:sz w:val="22"/>
          <w:szCs w:val="22"/>
        </w:rPr>
        <w:t xml:space="preserve"> a sword against every wickedness assigned to oppress my life and paralyze it, in the mighty name of Jesus Christ.</w:t>
      </w:r>
    </w:p>
    <w:p w14:paraId="4A4B4083"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 xml:space="preserve">Holy Spirit, arise </w:t>
      </w:r>
      <w:proofErr w:type="gramStart"/>
      <w:r w:rsidRPr="00E35C2E">
        <w:rPr>
          <w:color w:val="1D2228"/>
          <w:sz w:val="22"/>
          <w:szCs w:val="22"/>
        </w:rPr>
        <w:t>lift up</w:t>
      </w:r>
      <w:proofErr w:type="gramEnd"/>
      <w:r w:rsidRPr="00E35C2E">
        <w:rPr>
          <w:color w:val="1D2228"/>
          <w:sz w:val="22"/>
          <w:szCs w:val="22"/>
        </w:rPr>
        <w:t xml:space="preserve"> a sword against the powers that have taken captive my life (my body, my marriage, etc.), and destroy them, in the mighty name of Jesus Christ.</w:t>
      </w:r>
    </w:p>
    <w:p w14:paraId="43F6C71E"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 xml:space="preserve">Father God, let the Holy Spirit </w:t>
      </w:r>
      <w:proofErr w:type="gramStart"/>
      <w:r w:rsidRPr="00E35C2E">
        <w:rPr>
          <w:color w:val="1D2228"/>
          <w:sz w:val="22"/>
          <w:szCs w:val="22"/>
        </w:rPr>
        <w:t>lift up</w:t>
      </w:r>
      <w:proofErr w:type="gramEnd"/>
      <w:r w:rsidRPr="00E35C2E">
        <w:rPr>
          <w:color w:val="1D2228"/>
          <w:sz w:val="22"/>
          <w:szCs w:val="22"/>
        </w:rPr>
        <w:t xml:space="preserve"> the blood of Jesus Christ against the source of my captivity and render it powerless, in the mighty name of Jesus Christ.</w:t>
      </w:r>
    </w:p>
    <w:p w14:paraId="6D41A875"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By the blood of Jesus Christ, I command any demon supporting any wickedness in my life to come out and be separated from me now, in the mighty name of Jesus Christ.</w:t>
      </w:r>
    </w:p>
    <w:p w14:paraId="0AE87330" w14:textId="77777777" w:rsidR="00E35C2E" w:rsidRPr="00E35C2E" w:rsidRDefault="00E35C2E" w:rsidP="00E35C2E">
      <w:pPr>
        <w:pStyle w:val="yiv7878550265msolistparagraph"/>
        <w:numPr>
          <w:ilvl w:val="0"/>
          <w:numId w:val="5"/>
        </w:numPr>
        <w:spacing w:before="0" w:beforeAutospacing="0" w:after="0" w:afterAutospacing="0"/>
        <w:jc w:val="both"/>
        <w:rPr>
          <w:color w:val="1D2228"/>
          <w:sz w:val="22"/>
          <w:szCs w:val="22"/>
        </w:rPr>
      </w:pPr>
      <w:r w:rsidRPr="00E35C2E">
        <w:rPr>
          <w:color w:val="1D2228"/>
          <w:sz w:val="22"/>
          <w:szCs w:val="22"/>
        </w:rPr>
        <w:t>Father God, let the blood of Jesus Christ arise and take out any wickedness prospering in my life, in the mighty name of Jesus Christ.</w:t>
      </w:r>
    </w:p>
    <w:p w14:paraId="19D46A4B" w14:textId="77777777" w:rsidR="00C00089" w:rsidRPr="00E35C2E" w:rsidRDefault="00C00089" w:rsidP="00E35C2E">
      <w:pPr>
        <w:pStyle w:val="NoSpacing"/>
        <w:ind w:left="720"/>
        <w:rPr>
          <w:rFonts w:ascii="Times New Roman" w:hAnsi="Times New Roman"/>
        </w:rPr>
      </w:pPr>
    </w:p>
    <w:p w14:paraId="22EA3BBC" w14:textId="77777777" w:rsidR="005122F2" w:rsidRPr="00E35C2E" w:rsidRDefault="005122F2" w:rsidP="005122F2">
      <w:pPr>
        <w:pStyle w:val="NoSpacing"/>
        <w:ind w:left="360"/>
        <w:rPr>
          <w:rFonts w:ascii="Times New Roman" w:hAnsi="Times New Roman"/>
        </w:rPr>
      </w:pPr>
    </w:p>
    <w:p w14:paraId="4949D940" w14:textId="77777777" w:rsidR="0017455F" w:rsidRPr="00E35C2E" w:rsidRDefault="00000000">
      <w:pPr>
        <w:rPr>
          <w:rFonts w:ascii="Times New Roman" w:hAnsi="Times New Roman" w:cs="Times New Roman"/>
          <w:sz w:val="22"/>
          <w:szCs w:val="22"/>
        </w:rPr>
      </w:pPr>
    </w:p>
    <w:sectPr w:rsidR="0017455F" w:rsidRPr="00E35C2E" w:rsidSect="00B72613">
      <w:pgSz w:w="12240" w:h="15840"/>
      <w:pgMar w:top="918" w:right="144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1CD"/>
    <w:multiLevelType w:val="multilevel"/>
    <w:tmpl w:val="49BC03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81014"/>
    <w:multiLevelType w:val="multilevel"/>
    <w:tmpl w:val="225A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E5D60"/>
    <w:multiLevelType w:val="hybridMultilevel"/>
    <w:tmpl w:val="79D4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D3DE9"/>
    <w:multiLevelType w:val="hybridMultilevel"/>
    <w:tmpl w:val="C0ECA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52D6D"/>
    <w:multiLevelType w:val="multilevel"/>
    <w:tmpl w:val="B37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E1EE4"/>
    <w:multiLevelType w:val="multilevel"/>
    <w:tmpl w:val="A6CE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56601"/>
    <w:multiLevelType w:val="hybridMultilevel"/>
    <w:tmpl w:val="4324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5EB3"/>
    <w:multiLevelType w:val="hybridMultilevel"/>
    <w:tmpl w:val="7D2E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D19B4"/>
    <w:multiLevelType w:val="hybridMultilevel"/>
    <w:tmpl w:val="91A26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39086844">
    <w:abstractNumId w:val="6"/>
  </w:num>
  <w:num w:numId="2" w16cid:durableId="575020857">
    <w:abstractNumId w:val="2"/>
  </w:num>
  <w:num w:numId="3" w16cid:durableId="540827012">
    <w:abstractNumId w:val="7"/>
  </w:num>
  <w:num w:numId="4" w16cid:durableId="1918663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778766">
    <w:abstractNumId w:val="3"/>
  </w:num>
  <w:num w:numId="6" w16cid:durableId="284701957">
    <w:abstractNumId w:val="0"/>
  </w:num>
  <w:num w:numId="7" w16cid:durableId="999890824">
    <w:abstractNumId w:val="1"/>
  </w:num>
  <w:num w:numId="8" w16cid:durableId="646059503">
    <w:abstractNumId w:val="5"/>
  </w:num>
  <w:num w:numId="9" w16cid:durableId="746222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F2"/>
    <w:rsid w:val="000124C8"/>
    <w:rsid w:val="000234E9"/>
    <w:rsid w:val="00023954"/>
    <w:rsid w:val="000320F6"/>
    <w:rsid w:val="00057E09"/>
    <w:rsid w:val="000672FD"/>
    <w:rsid w:val="00076917"/>
    <w:rsid w:val="000A5D1E"/>
    <w:rsid w:val="000A7BA8"/>
    <w:rsid w:val="000C0465"/>
    <w:rsid w:val="00102401"/>
    <w:rsid w:val="00105E16"/>
    <w:rsid w:val="00121937"/>
    <w:rsid w:val="001245E3"/>
    <w:rsid w:val="00125B95"/>
    <w:rsid w:val="00151C8A"/>
    <w:rsid w:val="00176B87"/>
    <w:rsid w:val="00187AB6"/>
    <w:rsid w:val="00190242"/>
    <w:rsid w:val="0019077E"/>
    <w:rsid w:val="0019409B"/>
    <w:rsid w:val="001952F4"/>
    <w:rsid w:val="001A1106"/>
    <w:rsid w:val="001C291E"/>
    <w:rsid w:val="00200E02"/>
    <w:rsid w:val="002051F4"/>
    <w:rsid w:val="002142B5"/>
    <w:rsid w:val="00232459"/>
    <w:rsid w:val="00262926"/>
    <w:rsid w:val="002849A7"/>
    <w:rsid w:val="00296B40"/>
    <w:rsid w:val="002B2B92"/>
    <w:rsid w:val="002B6232"/>
    <w:rsid w:val="002C5609"/>
    <w:rsid w:val="00312C03"/>
    <w:rsid w:val="00330D54"/>
    <w:rsid w:val="00342D48"/>
    <w:rsid w:val="00346732"/>
    <w:rsid w:val="003628CD"/>
    <w:rsid w:val="00382582"/>
    <w:rsid w:val="00383363"/>
    <w:rsid w:val="00390BB7"/>
    <w:rsid w:val="00390CF6"/>
    <w:rsid w:val="00394DCD"/>
    <w:rsid w:val="003D0089"/>
    <w:rsid w:val="003D6981"/>
    <w:rsid w:val="003E3BF2"/>
    <w:rsid w:val="003E7411"/>
    <w:rsid w:val="003F2572"/>
    <w:rsid w:val="003F6CAB"/>
    <w:rsid w:val="00413FA8"/>
    <w:rsid w:val="0042516A"/>
    <w:rsid w:val="0043368A"/>
    <w:rsid w:val="00463F9B"/>
    <w:rsid w:val="00465DE8"/>
    <w:rsid w:val="00482C4E"/>
    <w:rsid w:val="00491E8F"/>
    <w:rsid w:val="004A73D4"/>
    <w:rsid w:val="004D4CBC"/>
    <w:rsid w:val="004E5E8C"/>
    <w:rsid w:val="00503B33"/>
    <w:rsid w:val="00506C95"/>
    <w:rsid w:val="005122F2"/>
    <w:rsid w:val="00513307"/>
    <w:rsid w:val="00517868"/>
    <w:rsid w:val="00530944"/>
    <w:rsid w:val="005406B0"/>
    <w:rsid w:val="005436FD"/>
    <w:rsid w:val="005503F0"/>
    <w:rsid w:val="00581759"/>
    <w:rsid w:val="005824B0"/>
    <w:rsid w:val="00597115"/>
    <w:rsid w:val="005C4EF9"/>
    <w:rsid w:val="005D6DCC"/>
    <w:rsid w:val="005E1466"/>
    <w:rsid w:val="00602A27"/>
    <w:rsid w:val="006206BF"/>
    <w:rsid w:val="0062166D"/>
    <w:rsid w:val="0066221B"/>
    <w:rsid w:val="00690689"/>
    <w:rsid w:val="006C08A2"/>
    <w:rsid w:val="006C3FE2"/>
    <w:rsid w:val="006D646E"/>
    <w:rsid w:val="0070668C"/>
    <w:rsid w:val="0071328A"/>
    <w:rsid w:val="00717955"/>
    <w:rsid w:val="00721E1B"/>
    <w:rsid w:val="0073350F"/>
    <w:rsid w:val="0073431F"/>
    <w:rsid w:val="00750BD1"/>
    <w:rsid w:val="00752F4F"/>
    <w:rsid w:val="00756217"/>
    <w:rsid w:val="007A2B80"/>
    <w:rsid w:val="008135D6"/>
    <w:rsid w:val="00821848"/>
    <w:rsid w:val="0083741E"/>
    <w:rsid w:val="008467FF"/>
    <w:rsid w:val="00864F74"/>
    <w:rsid w:val="00883BA9"/>
    <w:rsid w:val="008A7C2C"/>
    <w:rsid w:val="008D6903"/>
    <w:rsid w:val="008E0842"/>
    <w:rsid w:val="008E7C2C"/>
    <w:rsid w:val="008F0A97"/>
    <w:rsid w:val="009121A0"/>
    <w:rsid w:val="00927E8F"/>
    <w:rsid w:val="009327E1"/>
    <w:rsid w:val="00950490"/>
    <w:rsid w:val="00954F82"/>
    <w:rsid w:val="0096022A"/>
    <w:rsid w:val="00964162"/>
    <w:rsid w:val="00965362"/>
    <w:rsid w:val="00971FF0"/>
    <w:rsid w:val="00972119"/>
    <w:rsid w:val="0099781E"/>
    <w:rsid w:val="009A0CCF"/>
    <w:rsid w:val="009C0F7E"/>
    <w:rsid w:val="009D3894"/>
    <w:rsid w:val="009F66C9"/>
    <w:rsid w:val="00A17607"/>
    <w:rsid w:val="00A2444F"/>
    <w:rsid w:val="00A32E8A"/>
    <w:rsid w:val="00A41EA5"/>
    <w:rsid w:val="00A51226"/>
    <w:rsid w:val="00A63263"/>
    <w:rsid w:val="00A84DBE"/>
    <w:rsid w:val="00A926CF"/>
    <w:rsid w:val="00AC1C76"/>
    <w:rsid w:val="00AE323B"/>
    <w:rsid w:val="00B00015"/>
    <w:rsid w:val="00B210E5"/>
    <w:rsid w:val="00B27104"/>
    <w:rsid w:val="00B55E95"/>
    <w:rsid w:val="00B56963"/>
    <w:rsid w:val="00B60577"/>
    <w:rsid w:val="00B72613"/>
    <w:rsid w:val="00BA4375"/>
    <w:rsid w:val="00BE034A"/>
    <w:rsid w:val="00C00089"/>
    <w:rsid w:val="00C402A8"/>
    <w:rsid w:val="00C70A3E"/>
    <w:rsid w:val="00C72504"/>
    <w:rsid w:val="00C873E2"/>
    <w:rsid w:val="00C9428F"/>
    <w:rsid w:val="00CC13A1"/>
    <w:rsid w:val="00CC62F4"/>
    <w:rsid w:val="00CD73C0"/>
    <w:rsid w:val="00CE7C8D"/>
    <w:rsid w:val="00CF461B"/>
    <w:rsid w:val="00D02CE7"/>
    <w:rsid w:val="00D24FD3"/>
    <w:rsid w:val="00D258B0"/>
    <w:rsid w:val="00D43FDD"/>
    <w:rsid w:val="00D931DF"/>
    <w:rsid w:val="00DD3787"/>
    <w:rsid w:val="00DD6236"/>
    <w:rsid w:val="00E01967"/>
    <w:rsid w:val="00E25D0B"/>
    <w:rsid w:val="00E31FC8"/>
    <w:rsid w:val="00E35C2E"/>
    <w:rsid w:val="00E37DE6"/>
    <w:rsid w:val="00E43F77"/>
    <w:rsid w:val="00E44AFF"/>
    <w:rsid w:val="00E50233"/>
    <w:rsid w:val="00E72F16"/>
    <w:rsid w:val="00E7300E"/>
    <w:rsid w:val="00E95AD5"/>
    <w:rsid w:val="00EA48BA"/>
    <w:rsid w:val="00EB4F84"/>
    <w:rsid w:val="00EE372C"/>
    <w:rsid w:val="00F5126F"/>
    <w:rsid w:val="00F650B7"/>
    <w:rsid w:val="00F72CEA"/>
    <w:rsid w:val="00FA3E9A"/>
    <w:rsid w:val="00FB7DE1"/>
    <w:rsid w:val="00FB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01FEC"/>
  <w15:chartTrackingRefBased/>
  <w15:docId w15:val="{D5CF7DAA-CE18-1343-9C6F-70C86A1A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122F2"/>
    <w:rPr>
      <w:rFonts w:ascii="Cambria" w:eastAsia="Times New Roman" w:hAnsi="Cambria" w:cs="Times New Roman"/>
      <w:sz w:val="22"/>
      <w:szCs w:val="22"/>
      <w:lang w:bidi="en-US"/>
    </w:rPr>
  </w:style>
  <w:style w:type="character" w:customStyle="1" w:styleId="NoSpacingChar">
    <w:name w:val="No Spacing Char"/>
    <w:basedOn w:val="DefaultParagraphFont"/>
    <w:link w:val="NoSpacing"/>
    <w:uiPriority w:val="1"/>
    <w:rsid w:val="005122F2"/>
    <w:rPr>
      <w:rFonts w:ascii="Cambria" w:eastAsia="Times New Roman" w:hAnsi="Cambria" w:cs="Times New Roman"/>
      <w:sz w:val="22"/>
      <w:szCs w:val="22"/>
      <w:lang w:bidi="en-US"/>
    </w:rPr>
  </w:style>
  <w:style w:type="paragraph" w:styleId="ListParagraph">
    <w:name w:val="List Paragraph"/>
    <w:basedOn w:val="Normal"/>
    <w:uiPriority w:val="34"/>
    <w:qFormat/>
    <w:rsid w:val="005122F2"/>
    <w:pPr>
      <w:spacing w:after="160" w:line="254" w:lineRule="auto"/>
      <w:ind w:left="720"/>
      <w:contextualSpacing/>
    </w:pPr>
    <w:rPr>
      <w:sz w:val="22"/>
      <w:szCs w:val="22"/>
    </w:rPr>
  </w:style>
  <w:style w:type="paragraph" w:customStyle="1" w:styleId="yiv7878550265msolistparagraph">
    <w:name w:val="yiv7878550265msolistparagraph"/>
    <w:basedOn w:val="Normal"/>
    <w:rsid w:val="00C000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Adedoyin</dc:creator>
  <cp:keywords/>
  <dc:description/>
  <cp:lastModifiedBy>Abraham, Adedoyin</cp:lastModifiedBy>
  <cp:revision>2</cp:revision>
  <cp:lastPrinted>2023-11-01T00:12:00Z</cp:lastPrinted>
  <dcterms:created xsi:type="dcterms:W3CDTF">2023-10-31T23:34:00Z</dcterms:created>
  <dcterms:modified xsi:type="dcterms:W3CDTF">2023-11-01T03:53:00Z</dcterms:modified>
</cp:coreProperties>
</file>